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32BE89" w14:textId="42BB1155" w:rsidR="006A760A" w:rsidRPr="006A760A" w:rsidRDefault="006A760A" w:rsidP="006A760A">
      <w:pPr>
        <w:spacing w:line="480" w:lineRule="auto"/>
        <w:rPr>
          <w:b/>
          <w:lang w:val="fr-FR"/>
        </w:rPr>
      </w:pPr>
      <w:r w:rsidRPr="006A760A">
        <w:rPr>
          <w:b/>
          <w:lang w:val="fr-FR"/>
        </w:rPr>
        <w:t xml:space="preserve">Questions </w:t>
      </w:r>
      <w:r w:rsidR="00F21067" w:rsidRPr="006A760A">
        <w:rPr>
          <w:b/>
          <w:lang w:val="fr-FR"/>
        </w:rPr>
        <w:t>Personnelles</w:t>
      </w:r>
    </w:p>
    <w:p w14:paraId="59C47D1D" w14:textId="77777777" w:rsidR="000A76F1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 w:rsidRPr="006A760A">
        <w:rPr>
          <w:lang w:val="fr-FR"/>
        </w:rPr>
        <w:t xml:space="preserve"> À quelle heure, en général, est-ce que tu te lèves le week-end?</w:t>
      </w:r>
    </w:p>
    <w:p w14:paraId="62009860" w14:textId="77777777" w:rsidR="006A760A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Est-ce que tu préfères te doucher le matin ou le soir ?  Pourquoi ?</w:t>
      </w:r>
    </w:p>
    <w:p w14:paraId="4BE288B8" w14:textId="77777777" w:rsidR="006A760A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Est-ce que tu utilises le savon ou le gel douche pour te laver ?</w:t>
      </w:r>
    </w:p>
    <w:p w14:paraId="4CA3DF9F" w14:textId="77777777" w:rsidR="006A760A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Combien de fois par jour est-ce que tu te brosses les cheveux ?</w:t>
      </w:r>
    </w:p>
    <w:p w14:paraId="45C6BC5D" w14:textId="77777777" w:rsidR="006A760A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Quelle marque de shampooing est-ce que tu préfères ?  Est-ce que tu utilises la même marque de crème démêlant / après-shampooing ?</w:t>
      </w:r>
    </w:p>
    <w:p w14:paraId="7435214F" w14:textId="77777777" w:rsidR="009E6C10" w:rsidRDefault="009E6C10" w:rsidP="009E6C10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Est-ce que tu te maquille?</w:t>
      </w:r>
    </w:p>
    <w:p w14:paraId="354BD89F" w14:textId="77777777" w:rsidR="006A760A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Est-ce que tu dois ranger ta chambre chaque jour </w:t>
      </w:r>
      <w:r w:rsidR="009E6C10">
        <w:rPr>
          <w:lang w:val="fr-FR"/>
        </w:rPr>
        <w:t xml:space="preserve"> (tous les jours)</w:t>
      </w:r>
      <w:r>
        <w:rPr>
          <w:lang w:val="fr-FR"/>
        </w:rPr>
        <w:t>?</w:t>
      </w:r>
    </w:p>
    <w:p w14:paraId="39C22E98" w14:textId="77777777" w:rsidR="006A760A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>Est-ce que tu t’occupes d’un petit frère ou sœur, ou d’un animal domestique ?</w:t>
      </w:r>
    </w:p>
    <w:p w14:paraId="69824719" w14:textId="7C883E5D" w:rsidR="006A760A" w:rsidRDefault="006A760A" w:rsidP="006A760A">
      <w:pPr>
        <w:pStyle w:val="ListParagraph"/>
        <w:numPr>
          <w:ilvl w:val="0"/>
          <w:numId w:val="1"/>
        </w:numPr>
        <w:spacing w:line="480" w:lineRule="auto"/>
        <w:rPr>
          <w:lang w:val="fr-FR"/>
        </w:rPr>
      </w:pPr>
      <w:r>
        <w:rPr>
          <w:lang w:val="fr-FR"/>
        </w:rPr>
        <w:t xml:space="preserve">À quelle heure est-ce que tu </w:t>
      </w:r>
      <w:r w:rsidR="009E6C10">
        <w:rPr>
          <w:lang w:val="fr-FR"/>
        </w:rPr>
        <w:t xml:space="preserve">te </w:t>
      </w:r>
      <w:r w:rsidR="00F21067">
        <w:rPr>
          <w:lang w:val="fr-FR"/>
        </w:rPr>
        <w:t>couches</w:t>
      </w:r>
      <w:r w:rsidR="009E6C10">
        <w:rPr>
          <w:lang w:val="fr-FR"/>
        </w:rPr>
        <w:t xml:space="preserve"> pendant la semaine</w:t>
      </w:r>
      <w:r>
        <w:rPr>
          <w:lang w:val="fr-FR"/>
        </w:rPr>
        <w:t>?</w:t>
      </w:r>
    </w:p>
    <w:p w14:paraId="45EE67AB" w14:textId="77777777" w:rsidR="006A760A" w:rsidRDefault="006A760A" w:rsidP="006A760A">
      <w:pPr>
        <w:spacing w:line="480" w:lineRule="auto"/>
        <w:rPr>
          <w:b/>
          <w:lang w:val="fr-FR"/>
        </w:rPr>
      </w:pPr>
    </w:p>
    <w:p w14:paraId="660BDFF0" w14:textId="1685FEF2" w:rsidR="009E6C10" w:rsidRPr="006A760A" w:rsidRDefault="009E6C10" w:rsidP="009E6C10">
      <w:pPr>
        <w:spacing w:line="480" w:lineRule="auto"/>
        <w:rPr>
          <w:b/>
          <w:lang w:val="fr-FR"/>
        </w:rPr>
      </w:pPr>
      <w:r w:rsidRPr="006A760A">
        <w:rPr>
          <w:b/>
          <w:lang w:val="fr-FR"/>
        </w:rPr>
        <w:t xml:space="preserve">Questions </w:t>
      </w:r>
      <w:r w:rsidR="00F21067" w:rsidRPr="006A760A">
        <w:rPr>
          <w:b/>
          <w:lang w:val="fr-FR"/>
        </w:rPr>
        <w:t>Personnelles</w:t>
      </w:r>
      <w:bookmarkStart w:id="0" w:name="_GoBack"/>
      <w:bookmarkEnd w:id="0"/>
    </w:p>
    <w:p w14:paraId="709AEBB4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 w:rsidRPr="006A760A">
        <w:rPr>
          <w:lang w:val="fr-FR"/>
        </w:rPr>
        <w:t xml:space="preserve"> À quelle heure, en général, est-ce que tu te lèves le week-end?</w:t>
      </w:r>
    </w:p>
    <w:p w14:paraId="0251395A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Est-ce que tu préfères te doucher le matin ou le soir ?  Pourquoi ?</w:t>
      </w:r>
    </w:p>
    <w:p w14:paraId="0111E6F9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Est-ce que tu utilises le savon ou le gel douche pour te laver ?</w:t>
      </w:r>
    </w:p>
    <w:p w14:paraId="26D6978E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Combien de fois par jour est-ce que tu te brosses les cheveux ?</w:t>
      </w:r>
    </w:p>
    <w:p w14:paraId="1180FCCC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Quelle marque de shampooing est-ce que tu préfères ?  Est-ce que tu utilises la même marque de crème démêlant / après-shampooing ?</w:t>
      </w:r>
    </w:p>
    <w:p w14:paraId="1C6ED91E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Est-ce que tu te maquille?</w:t>
      </w:r>
    </w:p>
    <w:p w14:paraId="638C1C2A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Est-ce que tu dois ranger ta chambre chaque jour  (tous les jours)?</w:t>
      </w:r>
    </w:p>
    <w:p w14:paraId="11216BA9" w14:textId="77777777" w:rsid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>Est-ce que tu t’occupes d’un petit frère ou sœur, ou d’un animal domestique ?</w:t>
      </w:r>
    </w:p>
    <w:p w14:paraId="4A2BFFDF" w14:textId="4A479206" w:rsidR="006A760A" w:rsidRPr="009E6C10" w:rsidRDefault="009E6C10" w:rsidP="009E6C10">
      <w:pPr>
        <w:pStyle w:val="ListParagraph"/>
        <w:numPr>
          <w:ilvl w:val="0"/>
          <w:numId w:val="3"/>
        </w:numPr>
        <w:spacing w:line="480" w:lineRule="auto"/>
        <w:rPr>
          <w:lang w:val="fr-FR"/>
        </w:rPr>
      </w:pPr>
      <w:r>
        <w:rPr>
          <w:lang w:val="fr-FR"/>
        </w:rPr>
        <w:t xml:space="preserve">À quelle heure est-ce que tu te </w:t>
      </w:r>
      <w:r w:rsidR="00F21067">
        <w:rPr>
          <w:lang w:val="fr-FR"/>
        </w:rPr>
        <w:t>couches</w:t>
      </w:r>
      <w:r>
        <w:rPr>
          <w:lang w:val="fr-FR"/>
        </w:rPr>
        <w:t xml:space="preserve"> pendant la semaine?</w:t>
      </w:r>
    </w:p>
    <w:sectPr w:rsidR="006A760A" w:rsidRPr="009E6C10" w:rsidSect="000A76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D56DC"/>
    <w:multiLevelType w:val="hybridMultilevel"/>
    <w:tmpl w:val="B20AC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34B9"/>
    <w:multiLevelType w:val="hybridMultilevel"/>
    <w:tmpl w:val="B20AC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8D2302"/>
    <w:multiLevelType w:val="hybridMultilevel"/>
    <w:tmpl w:val="C6EE284A"/>
    <w:lvl w:ilvl="0" w:tplc="3E5EEA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A760A"/>
    <w:rsid w:val="000A76F1"/>
    <w:rsid w:val="0032657D"/>
    <w:rsid w:val="006A760A"/>
    <w:rsid w:val="0098753A"/>
    <w:rsid w:val="009E6C10"/>
    <w:rsid w:val="00F2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D434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3</cp:revision>
  <cp:lastPrinted>2013-01-31T20:12:00Z</cp:lastPrinted>
  <dcterms:created xsi:type="dcterms:W3CDTF">2011-01-06T18:56:00Z</dcterms:created>
  <dcterms:modified xsi:type="dcterms:W3CDTF">2013-01-31T20:12:00Z</dcterms:modified>
</cp:coreProperties>
</file>